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D613" w14:textId="1BE29ADA" w:rsidR="005B1DA4" w:rsidRDefault="005B1DA4">
      <w:r>
        <w:fldChar w:fldCharType="begin"/>
      </w:r>
      <w:r>
        <w:instrText>HYPERLINK "</w:instrText>
      </w:r>
      <w:r w:rsidRPr="005B1DA4">
        <w:instrText>https://www.escnj.us/co-op-pricing/vendor-section/bidding-opportunity-documents</w:instrText>
      </w:r>
      <w:r>
        <w:instrText>"</w:instrText>
      </w:r>
      <w:r>
        <w:fldChar w:fldCharType="separate"/>
      </w:r>
      <w:r w:rsidRPr="000B6C9B">
        <w:rPr>
          <w:rStyle w:val="Hyperlink"/>
        </w:rPr>
        <w:t>https://www.escnj.us/co-op-pricing/vendor-section/bidding-opportunity-documents</w:t>
      </w:r>
      <w:r>
        <w:fldChar w:fldCharType="end"/>
      </w:r>
    </w:p>
    <w:p w14:paraId="04D63069" w14:textId="77777777" w:rsidR="005B1DA4" w:rsidRDefault="005B1DA4"/>
    <w:p w14:paraId="4D1BA931" w14:textId="77777777" w:rsidR="005B1DA4" w:rsidRDefault="005B1DA4"/>
    <w:p w14:paraId="739CEBF0" w14:textId="08BE01E1" w:rsidR="00591229" w:rsidRDefault="005B1DA4">
      <w:r w:rsidRPr="005B1DA4">
        <w:t>Web Development - CC/RFP # - ESCNJ 25/26-49 - RFP Opening - November 25, 2025 @ 11:00 AM</w:t>
      </w:r>
    </w:p>
    <w:p w14:paraId="1E2BC940" w14:textId="77777777" w:rsidR="005B1DA4" w:rsidRDefault="005B1DA4" w:rsidP="005B1DA4">
      <w:r>
        <w:t xml:space="preserve">Scope of Service: The Educational Services Commission of New Jersey wishes to utilize the services of Web Developers to provide services required by N.J.A.C. 6A:14­1.1 et seq., including Website and UI/UX Design, Back-End and API Development, Content Management Systems (CMS) and Headless Architecture, Artificial Intelligence Integration and </w:t>
      </w:r>
      <w:proofErr w:type="gramStart"/>
      <w:r>
        <w:t>Automation ,</w:t>
      </w:r>
      <w:proofErr w:type="gramEnd"/>
      <w:r>
        <w:t xml:space="preserve"> Security and Compliance, Maintenance and Support, Etc Services will be provided.</w:t>
      </w:r>
    </w:p>
    <w:p w14:paraId="10D46B27" w14:textId="77777777" w:rsidR="005B1DA4" w:rsidRDefault="005B1DA4" w:rsidP="005B1DA4"/>
    <w:p w14:paraId="401F74E9" w14:textId="77777777" w:rsidR="005B1DA4" w:rsidRDefault="005B1DA4" w:rsidP="005B1DA4">
      <w:r>
        <w:t>To Register for this RFP please submit the following information to majiboye@escnj.us and pdeangelo@escnj.us</w:t>
      </w:r>
    </w:p>
    <w:p w14:paraId="11D4DBE6" w14:textId="77777777" w:rsidR="005B1DA4" w:rsidRDefault="005B1DA4" w:rsidP="005B1DA4"/>
    <w:p w14:paraId="2E04C472" w14:textId="77777777" w:rsidR="005B1DA4" w:rsidRDefault="005B1DA4" w:rsidP="005B1DA4">
      <w:r>
        <w:t>Company Name</w:t>
      </w:r>
    </w:p>
    <w:p w14:paraId="07F1249B" w14:textId="77777777" w:rsidR="005B1DA4" w:rsidRDefault="005B1DA4" w:rsidP="005B1DA4">
      <w:r>
        <w:t>Representative Name (please list one representative only)</w:t>
      </w:r>
    </w:p>
    <w:p w14:paraId="491603F5" w14:textId="77777777" w:rsidR="005B1DA4" w:rsidRDefault="005B1DA4" w:rsidP="005B1DA4">
      <w:r>
        <w:t xml:space="preserve">Representative Title </w:t>
      </w:r>
    </w:p>
    <w:p w14:paraId="6CA2A9F0" w14:textId="77777777" w:rsidR="005B1DA4" w:rsidRDefault="005B1DA4" w:rsidP="005B1DA4">
      <w:r>
        <w:t>Mailing Address</w:t>
      </w:r>
    </w:p>
    <w:p w14:paraId="375E5785" w14:textId="77777777" w:rsidR="005B1DA4" w:rsidRDefault="005B1DA4" w:rsidP="005B1DA4">
      <w:r>
        <w:t xml:space="preserve">Email Address (please list one email only) </w:t>
      </w:r>
    </w:p>
    <w:p w14:paraId="3950628F" w14:textId="77777777" w:rsidR="005B1DA4" w:rsidRDefault="005B1DA4" w:rsidP="005B1DA4">
      <w:r>
        <w:t>Telephone Number</w:t>
      </w:r>
    </w:p>
    <w:p w14:paraId="5BE1C83C" w14:textId="77777777" w:rsidR="005B1DA4" w:rsidRDefault="005B1DA4" w:rsidP="005B1DA4">
      <w:r>
        <w:t>Fax Number</w:t>
      </w:r>
    </w:p>
    <w:p w14:paraId="7FCBA027" w14:textId="77777777" w:rsidR="005B1DA4" w:rsidRDefault="005B1DA4" w:rsidP="005B1DA4">
      <w:r>
        <w:t xml:space="preserve">************************************************************ </w:t>
      </w:r>
    </w:p>
    <w:p w14:paraId="41CBE9C2" w14:textId="77777777" w:rsidR="005B1DA4" w:rsidRDefault="005B1DA4" w:rsidP="005B1DA4"/>
    <w:p w14:paraId="46D39F67" w14:textId="77777777" w:rsidR="005B1DA4" w:rsidRDefault="005B1DA4" w:rsidP="005B1DA4">
      <w:r>
        <w:t>Topic: Web Development CC/RFP #ESCNJ 25/26-49</w:t>
      </w:r>
    </w:p>
    <w:p w14:paraId="3F9709C9" w14:textId="77777777" w:rsidR="005B1DA4" w:rsidRDefault="005B1DA4" w:rsidP="005B1DA4"/>
    <w:p w14:paraId="205F35EB" w14:textId="77777777" w:rsidR="005B1DA4" w:rsidRDefault="005B1DA4" w:rsidP="005B1DA4">
      <w:r>
        <w:t>Time: November 25, 2025 11:00 AM Eastern Time (US and Canada)</w:t>
      </w:r>
    </w:p>
    <w:p w14:paraId="7FA4404C" w14:textId="77777777" w:rsidR="005B1DA4" w:rsidRDefault="005B1DA4" w:rsidP="005B1DA4"/>
    <w:p w14:paraId="5B43B232" w14:textId="77777777" w:rsidR="005B1DA4" w:rsidRDefault="005B1DA4" w:rsidP="005B1DA4">
      <w:r>
        <w:t xml:space="preserve"> </w:t>
      </w:r>
    </w:p>
    <w:p w14:paraId="4F181B7A" w14:textId="77777777" w:rsidR="005B1DA4" w:rsidRDefault="005B1DA4" w:rsidP="005B1DA4"/>
    <w:p w14:paraId="6AE30610" w14:textId="77777777" w:rsidR="005B1DA4" w:rsidRDefault="005B1DA4" w:rsidP="005B1DA4">
      <w:r>
        <w:t>Join Zoom Meeting:</w:t>
      </w:r>
    </w:p>
    <w:p w14:paraId="226C7F7D" w14:textId="77777777" w:rsidR="005B1DA4" w:rsidRDefault="005B1DA4" w:rsidP="005B1DA4"/>
    <w:p w14:paraId="376392A3" w14:textId="77777777" w:rsidR="005B1DA4" w:rsidRDefault="005B1DA4" w:rsidP="005B1DA4">
      <w:r>
        <w:t>https://zoom.us/j/99780390478?pwd=ELpQ5gRJZwCAaIGRMSURMtC1ENus0p.1</w:t>
      </w:r>
    </w:p>
    <w:p w14:paraId="01FD41D9" w14:textId="77777777" w:rsidR="005B1DA4" w:rsidRDefault="005B1DA4" w:rsidP="005B1DA4"/>
    <w:p w14:paraId="6BD3D202" w14:textId="77777777" w:rsidR="005B1DA4" w:rsidRDefault="005B1DA4" w:rsidP="005B1DA4">
      <w:r>
        <w:t>Meeting ID: 997 8039 0478</w:t>
      </w:r>
    </w:p>
    <w:p w14:paraId="382C8F11" w14:textId="77777777" w:rsidR="005B1DA4" w:rsidRDefault="005B1DA4" w:rsidP="005B1DA4"/>
    <w:p w14:paraId="20793ECB" w14:textId="77777777" w:rsidR="005B1DA4" w:rsidRDefault="005B1DA4" w:rsidP="005B1DA4">
      <w:r>
        <w:t>Passcode: 948871</w:t>
      </w:r>
    </w:p>
    <w:p w14:paraId="666AAD63" w14:textId="77777777" w:rsidR="005B1DA4" w:rsidRDefault="005B1DA4" w:rsidP="005B1DA4"/>
    <w:p w14:paraId="12C08229" w14:textId="77777777" w:rsidR="005B1DA4" w:rsidRDefault="005B1DA4"/>
    <w:sectPr w:rsidR="005B1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3A"/>
    <w:rsid w:val="00031376"/>
    <w:rsid w:val="0013333A"/>
    <w:rsid w:val="00166FA7"/>
    <w:rsid w:val="00197D8A"/>
    <w:rsid w:val="001E74C9"/>
    <w:rsid w:val="003A3AA9"/>
    <w:rsid w:val="004A3EC9"/>
    <w:rsid w:val="004C554B"/>
    <w:rsid w:val="005522BA"/>
    <w:rsid w:val="00565D98"/>
    <w:rsid w:val="00591229"/>
    <w:rsid w:val="005B1DA4"/>
    <w:rsid w:val="005E08F9"/>
    <w:rsid w:val="00753B0B"/>
    <w:rsid w:val="009D203F"/>
    <w:rsid w:val="00A74188"/>
    <w:rsid w:val="00AD72FA"/>
    <w:rsid w:val="00B35CE8"/>
    <w:rsid w:val="00BA73CC"/>
    <w:rsid w:val="00C42ABE"/>
    <w:rsid w:val="00CB0566"/>
    <w:rsid w:val="00E52CD3"/>
    <w:rsid w:val="00EF41CF"/>
    <w:rsid w:val="00F4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C810"/>
  <w15:chartTrackingRefBased/>
  <w15:docId w15:val="{6FF16985-EE96-462D-A4CE-BFD21230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3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3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3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3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3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1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RFPMart Common</dc:creator>
  <cp:keywords/>
  <dc:description/>
  <cp:lastModifiedBy>RFPMart Common</cp:lastModifiedBy>
  <cp:revision>2</cp:revision>
  <dcterms:created xsi:type="dcterms:W3CDTF">2025-11-07T06:53:00Z</dcterms:created>
  <dcterms:modified xsi:type="dcterms:W3CDTF">2025-11-07T06:54:00Z</dcterms:modified>
</cp:coreProperties>
</file>