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crollTableNormal"/>
        <w:tblW w:w="5000" w:type="pct"/>
        <w:tblLook w:val="0000" w:firstRow="0" w:lastRow="0" w:firstColumn="0" w:lastColumn="0" w:noHBand="0" w:noVBand="0"/>
      </w:tblPr>
      <w:tblGrid>
        <w:gridCol w:w="3205"/>
        <w:gridCol w:w="930"/>
        <w:gridCol w:w="460"/>
        <w:gridCol w:w="333"/>
        <w:gridCol w:w="1253"/>
        <w:gridCol w:w="3169"/>
      </w:tblGrid>
      <w:tr w:rsidR="000F6FD9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rPr>
                <w:b/>
              </w:rPr>
              <w:t>HEADER RECORD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</w:tr>
      <w:tr w:rsidR="000F6FD9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REC_CODE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01-04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‘WNHH’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Header code</w:t>
            </w:r>
          </w:p>
        </w:tc>
      </w:tr>
      <w:tr w:rsidR="000F6FD9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FILLER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05-51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47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Spaces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</w:tr>
      <w:tr w:rsidR="000F6FD9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rPr>
                <w:b/>
              </w:rPr>
              <w:t>DETAIL RECORD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</w:tr>
      <w:tr w:rsidR="000F6FD9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MEMBER-SSN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01-09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Member SSN</w:t>
            </w:r>
          </w:p>
        </w:tc>
      </w:tr>
      <w:tr w:rsidR="000F6FD9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MEMBER – LAST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10-27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18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Member last name</w:t>
            </w:r>
          </w:p>
        </w:tc>
      </w:tr>
      <w:tr w:rsidR="000F6FD9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MEMBER – FRST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28-39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12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Member first name</w:t>
            </w:r>
          </w:p>
        </w:tc>
      </w:tr>
      <w:tr w:rsidR="000F6FD9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MEMBER – MIDD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40-40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Member middle initial</w:t>
            </w:r>
          </w:p>
        </w:tc>
      </w:tr>
      <w:tr w:rsidR="000F6FD9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MEMBER – CASE-ID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41-51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11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Member’s DCN</w:t>
            </w:r>
          </w:p>
        </w:tc>
      </w:tr>
      <w:tr w:rsidR="000F6FD9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rPr>
                <w:b/>
              </w:rPr>
              <w:t>TRAILER RECORD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</w:tr>
      <w:tr w:rsidR="000F6FD9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REC_CODE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01-04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4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‘WNHT’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Trailer code</w:t>
            </w:r>
          </w:p>
        </w:tc>
      </w:tr>
      <w:tr w:rsidR="000F6FD9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RECORD-COUNT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05-10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6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N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No. of Records</w:t>
            </w:r>
          </w:p>
        </w:tc>
      </w:tr>
      <w:tr w:rsidR="000F6FD9" w:rsidTr="003B2663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FILLER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11-51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41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C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Spaces</w:t>
            </w:r>
          </w:p>
        </w:tc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0F6FD9" w:rsidRDefault="000F6FD9" w:rsidP="003B2663">
            <w:r>
              <w:t> </w:t>
            </w:r>
          </w:p>
        </w:tc>
      </w:tr>
    </w:tbl>
    <w:p w:rsidR="007761C6" w:rsidRDefault="007761C6"/>
    <w:sectPr w:rsidR="007761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FD9" w:rsidRDefault="000F6FD9" w:rsidP="000F6FD9">
      <w:pPr>
        <w:spacing w:after="0"/>
      </w:pPr>
      <w:r>
        <w:separator/>
      </w:r>
    </w:p>
  </w:endnote>
  <w:endnote w:type="continuationSeparator" w:id="0">
    <w:p w:rsidR="000F6FD9" w:rsidRDefault="000F6FD9" w:rsidP="000F6F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FD9" w:rsidRDefault="000F6F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FD9" w:rsidRPr="005A61CB" w:rsidRDefault="000F6FD9" w:rsidP="000F6FD9">
    <w:pPr>
      <w:pStyle w:val="Footer"/>
      <w:rPr>
        <w:sz w:val="16"/>
        <w:szCs w:val="16"/>
      </w:rPr>
    </w:pPr>
    <w:r>
      <w:rPr>
        <w:sz w:val="16"/>
        <w:szCs w:val="16"/>
      </w:rPr>
      <w:t>DSD BATCH_LOC_NEWHIRE</w:t>
    </w:r>
    <w:r>
      <w:rPr>
        <w:sz w:val="16"/>
        <w:szCs w:val="16"/>
      </w:rPr>
      <w:tab/>
    </w:r>
    <w:r>
      <w:rPr>
        <w:sz w:val="16"/>
        <w:szCs w:val="16"/>
      </w:rPr>
      <w:tab/>
      <w:t>11-06-2023</w:t>
    </w:r>
  </w:p>
  <w:p w:rsidR="000F6FD9" w:rsidRDefault="000F6FD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FD9" w:rsidRDefault="000F6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FD9" w:rsidRDefault="000F6FD9" w:rsidP="000F6FD9">
      <w:pPr>
        <w:spacing w:after="0"/>
      </w:pPr>
      <w:r>
        <w:separator/>
      </w:r>
    </w:p>
  </w:footnote>
  <w:footnote w:type="continuationSeparator" w:id="0">
    <w:p w:rsidR="000F6FD9" w:rsidRDefault="000F6FD9" w:rsidP="000F6F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FD9" w:rsidRDefault="000F6F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FD9" w:rsidRDefault="000F6FD9">
    <w:pPr>
      <w:pStyle w:val="Header"/>
    </w:pPr>
    <w:r>
      <w:t xml:space="preserve">EXHIBIT C – LOC_NEWHIRE. </w:t>
    </w:r>
  </w:p>
  <w:p w:rsidR="000F6FD9" w:rsidRDefault="000F6F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FD9" w:rsidRDefault="000F6F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D9"/>
    <w:rsid w:val="000F6FD9"/>
    <w:rsid w:val="0077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9AF9D"/>
  <w15:chartTrackingRefBased/>
  <w15:docId w15:val="{CC1E64B7-1750-4572-A188-D1BF7026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FD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crollTableNormal">
    <w:name w:val="Scroll Table Normal"/>
    <w:basedOn w:val="TableNormal"/>
    <w:uiPriority w:val="99"/>
    <w:qFormat/>
    <w:rsid w:val="000F6FD9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paragraph" w:styleId="Header">
    <w:name w:val="header"/>
    <w:basedOn w:val="Normal"/>
    <w:link w:val="HeaderChar"/>
    <w:uiPriority w:val="99"/>
    <w:unhideWhenUsed/>
    <w:rsid w:val="000F6FD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F6FD9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F6FD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F6FD9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Division of Family Development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Fornier, Judy</dc:creator>
  <cp:keywords/>
  <dc:description/>
  <cp:lastModifiedBy>Fornier, Judy</cp:lastModifiedBy>
  <cp:revision>1</cp:revision>
  <dcterms:created xsi:type="dcterms:W3CDTF">2023-11-06T16:34:00Z</dcterms:created>
  <dcterms:modified xsi:type="dcterms:W3CDTF">2023-11-06T16:38:00Z</dcterms:modified>
</cp:coreProperties>
</file>