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AEBD" w14:textId="4D9425A4" w:rsidR="008C327F" w:rsidRDefault="00057E98">
      <w:hyperlink r:id="rId4" w:history="1">
        <w:r w:rsidRPr="00270ED7">
          <w:rPr>
            <w:rStyle w:val="Hyperlink"/>
          </w:rPr>
          <w:t>https://contracts.ocp.dc.gov/solicitations/details?id=DC%20PCSB-2025-02&amp;hash=59lcyiv3wlecfrf8</w:t>
        </w:r>
      </w:hyperlink>
    </w:p>
    <w:p w14:paraId="212471FC" w14:textId="77777777" w:rsidR="00057E98" w:rsidRDefault="00057E98"/>
    <w:p w14:paraId="2368FC0F" w14:textId="77777777" w:rsidR="00057E98" w:rsidRPr="00057E98" w:rsidRDefault="00057E98" w:rsidP="00057E98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333333"/>
          <w:kern w:val="36"/>
          <w:sz w:val="48"/>
          <w:szCs w:val="48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36"/>
          <w:sz w:val="48"/>
          <w:szCs w:val="48"/>
          <w:lang w:eastAsia="en-IN"/>
          <w14:ligatures w14:val="none"/>
        </w:rPr>
        <w:t>Solicitation Details</w:t>
      </w:r>
    </w:p>
    <w:p w14:paraId="0D9A7FD4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Status</w:t>
      </w:r>
    </w:p>
    <w:p w14:paraId="7B269A37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OPEN</w:t>
      </w:r>
    </w:p>
    <w:p w14:paraId="12F724A6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Solicitation Number</w:t>
      </w:r>
    </w:p>
    <w:p w14:paraId="2E45A0BD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DC PCSB-2025-02</w:t>
      </w:r>
    </w:p>
    <w:p w14:paraId="4034417C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Title</w:t>
      </w:r>
    </w:p>
    <w:p w14:paraId="2FC10F2F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The District of Columbia Public Charter School Board (DC PCSB) seeks proposals from individuals and organizations that are experienced in providing and/or redesigning the DC PCSB website</w:t>
      </w:r>
    </w:p>
    <w:p w14:paraId="1C704F73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Synopsis</w:t>
      </w:r>
    </w:p>
    <w:p w14:paraId="1BA4AC4C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The District of Columbia Public Charter School Board (DC PCSB) seeks proposals from individuals and organizations that are experienced in providing and/or redesigning the DC PCSB website</w:t>
      </w:r>
    </w:p>
    <w:p w14:paraId="177297F5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Agency</w:t>
      </w:r>
    </w:p>
    <w:p w14:paraId="223C5C43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DC Public Charter School</w:t>
      </w: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br/>
      </w:r>
    </w:p>
    <w:p w14:paraId="00AC2A0B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Open Date</w:t>
      </w:r>
    </w:p>
    <w:p w14:paraId="67D5A835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9/3/2025 12:00:00 AM</w:t>
      </w:r>
    </w:p>
    <w:p w14:paraId="0AA2ECA6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Closed Date</w:t>
      </w:r>
    </w:p>
    <w:p w14:paraId="275D50C2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9/23/2025</w:t>
      </w:r>
    </w:p>
    <w:p w14:paraId="41EFDBA6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NIGP Code</w:t>
      </w:r>
    </w:p>
    <w:p w14:paraId="29CA397C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9184300 Consulting Services</w:t>
      </w: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br/>
      </w:r>
    </w:p>
    <w:p w14:paraId="4E0C1D24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Market Type</w:t>
      </w:r>
    </w:p>
    <w:p w14:paraId="41C6D8C7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Open</w:t>
      </w:r>
    </w:p>
    <w:p w14:paraId="047716F3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Work Site Location</w:t>
      </w:r>
    </w:p>
    <w:p w14:paraId="67B814C8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100 M Street SE Washington, DC 20003</w:t>
      </w:r>
    </w:p>
    <w:p w14:paraId="68159118" w14:textId="77777777" w:rsidR="00057E98" w:rsidRDefault="00057E98"/>
    <w:p w14:paraId="1E696DC0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Contracting Officer</w:t>
      </w:r>
    </w:p>
    <w:p w14:paraId="4DA418AB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hyperlink r:id="rId5" w:history="1">
        <w:r w:rsidRPr="00057E98">
          <w:rPr>
            <w:rFonts w:ascii="Segoe UI" w:eastAsia="Times New Roman" w:hAnsi="Segoe UI" w:cs="Segoe UI"/>
            <w:color w:val="345C8A"/>
            <w:kern w:val="0"/>
            <w:sz w:val="24"/>
            <w:szCs w:val="24"/>
            <w:u w:val="single"/>
            <w:lang w:eastAsia="en-IN"/>
            <w14:ligatures w14:val="none"/>
          </w:rPr>
          <w:t>202-724-4477</w:t>
        </w:r>
      </w:hyperlink>
    </w:p>
    <w:p w14:paraId="2B53419F" w14:textId="77777777" w:rsidR="00057E98" w:rsidRPr="00057E98" w:rsidRDefault="00057E98" w:rsidP="00057E9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FF96A21">
          <v:rect id="_x0000_i1031" style="width:0;height:0" o:hrstd="t" o:hrnoshade="t" o:hr="t" fillcolor="#333" stroked="f"/>
        </w:pict>
      </w:r>
    </w:p>
    <w:p w14:paraId="34094103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IN"/>
          <w14:ligatures w14:val="none"/>
        </w:rPr>
        <w:t>Additional Details</w:t>
      </w:r>
    </w:p>
    <w:p w14:paraId="620FD82B" w14:textId="77777777" w:rsidR="00057E98" w:rsidRPr="00057E98" w:rsidRDefault="00057E98" w:rsidP="0005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</w:pPr>
      <w:r w:rsidRPr="00057E9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N"/>
          <w14:ligatures w14:val="none"/>
        </w:rPr>
        <w:t>For additional information, if you are interested in responding to this solicitation, please contact the Contracting Officer listed above.</w:t>
      </w:r>
    </w:p>
    <w:p w14:paraId="68FF60F2" w14:textId="77777777" w:rsidR="00057E98" w:rsidRDefault="00057E98"/>
    <w:sectPr w:rsidR="00057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28"/>
    <w:rsid w:val="00057E98"/>
    <w:rsid w:val="00162FB1"/>
    <w:rsid w:val="003B61F9"/>
    <w:rsid w:val="003D4D62"/>
    <w:rsid w:val="004D3A28"/>
    <w:rsid w:val="005128F4"/>
    <w:rsid w:val="00574492"/>
    <w:rsid w:val="006C58F3"/>
    <w:rsid w:val="006F53F3"/>
    <w:rsid w:val="00714C5C"/>
    <w:rsid w:val="00837894"/>
    <w:rsid w:val="008C327F"/>
    <w:rsid w:val="008E6C9F"/>
    <w:rsid w:val="00AF2639"/>
    <w:rsid w:val="00DD2A8E"/>
    <w:rsid w:val="00EB5A31"/>
    <w:rsid w:val="00E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5089"/>
  <w15:chartTrackingRefBased/>
  <w15:docId w15:val="{022BC9E0-DE35-479C-9699-5B81A5B1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027244477" TargetMode="External"/><Relationship Id="rId4" Type="http://schemas.openxmlformats.org/officeDocument/2006/relationships/hyperlink" Target="https://contracts.ocp.dc.gov/solicitations/details?id=DC%20PCSB-2025-02&amp;hash=59lcyiv3wlecfr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Jaimin Mistry</dc:creator>
  <cp:keywords/>
  <dc:description/>
  <cp:lastModifiedBy>Jaimin Mistry</cp:lastModifiedBy>
  <cp:revision>2</cp:revision>
  <dcterms:created xsi:type="dcterms:W3CDTF">2025-09-06T12:20:00Z</dcterms:created>
  <dcterms:modified xsi:type="dcterms:W3CDTF">2025-09-06T12:21:00Z</dcterms:modified>
</cp:coreProperties>
</file>